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1CDC9BDD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1DE2B23D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7783FD2" wp14:editId="4968B77F">
                      <wp:simplePos x="0" y="0"/>
                      <wp:positionH relativeFrom="column">
                        <wp:posOffset>1390015</wp:posOffset>
                      </wp:positionH>
                      <wp:positionV relativeFrom="paragraph">
                        <wp:posOffset>-94615</wp:posOffset>
                      </wp:positionV>
                      <wp:extent cx="259080" cy="350520"/>
                      <wp:effectExtent l="0" t="0" r="26670" b="11430"/>
                      <wp:wrapTight wrapText="bothSides">
                        <wp:wrapPolygon edited="0">
                          <wp:start x="0" y="0"/>
                          <wp:lineTo x="0" y="21130"/>
                          <wp:lineTo x="22235" y="21130"/>
                          <wp:lineTo x="22235" y="0"/>
                          <wp:lineTo x="0" y="0"/>
                        </wp:wrapPolygon>
                      </wp:wrapTight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350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5E82B92" w14:textId="0A12B2EA" w:rsidR="00695103" w:rsidRPr="00CB1324" w:rsidRDefault="00CB1324" w:rsidP="00695103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783F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45pt;margin-top:-7.45pt;width:20.4pt;height:27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" fillcolor="white [3201]" strokeweight=".5pt">
                      <v:textbox>
                        <w:txbxContent>
                          <w:p w14:paraId="15E82B92" w14:textId="0A12B2EA" w:rsidR="00695103" w:rsidRPr="00CB1324" w:rsidRDefault="00CB1324" w:rsidP="00695103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2644BEAE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1E8888BE" w14:textId="77777777" w:rsidR="00CB1324" w:rsidRDefault="00CB1324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2CA40FB" w14:textId="76F2A3C8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709"/>
        <w:gridCol w:w="425"/>
        <w:gridCol w:w="709"/>
        <w:gridCol w:w="708"/>
        <w:gridCol w:w="276"/>
        <w:gridCol w:w="1451"/>
      </w:tblGrid>
      <w:tr w:rsidR="00BB4E95" w:rsidRPr="00B72256" w14:paraId="62EAE851" w14:textId="77777777" w:rsidTr="00470C0F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470C0F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470C0F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5BC8BCF6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Cundinamarca</w:t>
            </w: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693F0063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Centro Industrial de Desarrollo Empresarial 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18E64CBD" w:rsidR="00BB4E95" w:rsidRPr="00B72256" w:rsidRDefault="006063EA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Asistencia Administrativa</w:t>
            </w:r>
            <w:r w:rsidR="00CB13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04DD04FC" w:rsidR="00BB4E95" w:rsidRPr="00B72256" w:rsidRDefault="00CB1324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3425</w:t>
            </w:r>
            <w:r w:rsidR="006063EA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5205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013421DC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17D61B26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30E4DD7" w:rsidR="00B128F4" w:rsidRPr="00B72256" w:rsidRDefault="00CB1324" w:rsidP="00CB132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B132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Formación con la media 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4CC89231" w:rsidR="00B128F4" w:rsidRPr="002573AB" w:rsidRDefault="002573AB" w:rsidP="00B128F4">
            <w:pPr>
              <w:spacing w:before="0" w:after="0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2573AB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Proyecto con enfoque empresarial</w:t>
            </w:r>
          </w:p>
        </w:tc>
      </w:tr>
      <w:tr w:rsidR="00B128F4" w:rsidRPr="00B72256" w14:paraId="0F4E5FDB" w14:textId="77777777" w:rsidTr="00BE3A92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574D3CE2" w:rsidR="00B128F4" w:rsidRPr="00B72256" w:rsidRDefault="00CB132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 de octubre de 2027</w:t>
            </w:r>
          </w:p>
        </w:tc>
      </w:tr>
      <w:tr w:rsidR="00B128F4" w:rsidRPr="00B72256" w14:paraId="77D50DC0" w14:textId="77777777" w:rsidTr="0066369F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N°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1B00351E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egistro en Sofia</w:t>
            </w:r>
            <w:r w:rsidR="006C072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Plus: </w:t>
            </w:r>
          </w:p>
        </w:tc>
      </w:tr>
      <w:tr w:rsidR="00B128F4" w:rsidRPr="00B72256" w14:paraId="3FF75897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7C630070" w:rsidR="00B128F4" w:rsidRPr="006063EA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6063EA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1</w:t>
            </w:r>
            <w:r w:rsidR="0032058F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 xml:space="preserve">. </w:t>
            </w:r>
            <w:r w:rsidR="006E182E" w:rsidRPr="006E182E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María</w:t>
            </w:r>
            <w:r w:rsidR="006E182E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 </w:t>
            </w:r>
            <w:r w:rsidR="006E182E" w:rsidRPr="006E182E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 </w:t>
            </w:r>
            <w:r w:rsidR="006E182E" w:rsidRPr="006E182E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 C</w:t>
            </w:r>
            <w:r w:rsidR="006E182E" w:rsidRPr="006E182E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laudia</w:t>
            </w:r>
            <w:r w:rsidR="006E182E" w:rsidRPr="006E182E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 C</w:t>
            </w:r>
            <w:r w:rsidR="006E182E" w:rsidRPr="006E182E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astillo</w:t>
            </w:r>
            <w:r w:rsidR="006E182E" w:rsidRPr="006E182E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 G</w:t>
            </w:r>
            <w:r w:rsidR="006E182E" w:rsidRPr="006E182E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racias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51DB2C89" w:rsidR="00B128F4" w:rsidRPr="0032058F" w:rsidRDefault="006E182E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E182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1024534926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50FDF548" w:rsidR="00B128F4" w:rsidRPr="0066369F" w:rsidRDefault="006E182E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E182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3136507518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15F28423" w:rsidR="00B128F4" w:rsidRPr="0066369F" w:rsidRDefault="006E182E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E182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calle 8 sur #</w:t>
            </w:r>
            <w:proofErr w:type="gramStart"/>
            <w:r w:rsidRPr="006E182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9  B</w:t>
            </w:r>
            <w:proofErr w:type="gramEnd"/>
            <w:r w:rsidRPr="006E182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-18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08E65D3E" w:rsidR="00B128F4" w:rsidRPr="00AE27B4" w:rsidRDefault="006E182E" w:rsidP="00B128F4">
            <w:pPr>
              <w:spacing w:before="0" w:after="0"/>
              <w:jc w:val="center"/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</w:pPr>
            <w:r w:rsidRPr="00AE27B4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castillogarciamariaclaudia@gmail.com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37C891E9" w:rsidR="00B128F4" w:rsidRPr="006E182E" w:rsidRDefault="005B6DE8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E182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55D6B259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148BA196" w:rsidR="00B128F4" w:rsidRPr="002573AB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2573AB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2.</w:t>
            </w:r>
            <w:r w:rsidR="002573AB" w:rsidRPr="002573AB">
              <w:rPr>
                <w:sz w:val="12"/>
                <w:szCs w:val="12"/>
              </w:rPr>
              <w:t xml:space="preserve"> </w:t>
            </w:r>
            <w:r w:rsidR="006E182E" w:rsidRPr="006E182E">
              <w:rPr>
                <w:sz w:val="12"/>
                <w:szCs w:val="12"/>
              </w:rPr>
              <w:t>I</w:t>
            </w:r>
            <w:r w:rsidR="006E182E">
              <w:rPr>
                <w:sz w:val="12"/>
                <w:szCs w:val="12"/>
              </w:rPr>
              <w:t>ván Santiago Penna Perdomo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2450666C" w:rsidR="00B128F4" w:rsidRPr="003751AC" w:rsidRDefault="006E182E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E182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1079606005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2CFD7875" w:rsidR="00B128F4" w:rsidRPr="003751AC" w:rsidRDefault="006E182E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E182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3046046217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3AFB959C" w:rsidR="00B128F4" w:rsidRPr="00413B75" w:rsidRDefault="006E182E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E182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calle 12 b sur 12 19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64A72C7F" w:rsidR="00B128F4" w:rsidRPr="00AE27B4" w:rsidRDefault="006E182E" w:rsidP="00B128F4">
            <w:pPr>
              <w:spacing w:before="0" w:after="0"/>
              <w:jc w:val="center"/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</w:pPr>
            <w:r w:rsidRPr="00AE27B4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Santiagoperdomo4602@gmail.com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6680204" w:rsidR="00B128F4" w:rsidRPr="006E182E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E182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65D27FB1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4F795446" w:rsidR="00B128F4" w:rsidRPr="003751AC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3.</w:t>
            </w:r>
            <w:r w:rsidR="003751AC" w:rsidRPr="003751AC">
              <w:rPr>
                <w:sz w:val="12"/>
                <w:szCs w:val="12"/>
              </w:rPr>
              <w:t xml:space="preserve"> </w:t>
            </w:r>
            <w:r w:rsidR="006E182E" w:rsidRPr="006E182E">
              <w:rPr>
                <w:sz w:val="12"/>
                <w:szCs w:val="12"/>
              </w:rPr>
              <w:t>J</w:t>
            </w:r>
            <w:r w:rsidR="006E182E">
              <w:rPr>
                <w:sz w:val="12"/>
                <w:szCs w:val="12"/>
              </w:rPr>
              <w:t>uan Sebastián Homez Arias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0C3858D8" w:rsidR="00B128F4" w:rsidRPr="0022589C" w:rsidRDefault="006E182E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E182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1023389796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3D121607" w:rsidR="00B128F4" w:rsidRPr="003751AC" w:rsidRDefault="00AE27B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AE27B4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3114462665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6A2F89DF" w:rsidR="00B128F4" w:rsidRPr="0022589C" w:rsidRDefault="006E182E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6E182E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calle 29 sur 5 A 73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380226A9" w:rsidR="00B128F4" w:rsidRPr="00AE27B4" w:rsidRDefault="00AE27B4" w:rsidP="00B128F4">
            <w:pPr>
              <w:spacing w:before="0" w:after="0"/>
              <w:jc w:val="center"/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</w:pPr>
            <w:r w:rsidRPr="00AE27B4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sebastianhomez@gmail.com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3F223130" w:rsidR="00B128F4" w:rsidRPr="006E182E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6E182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4C751E27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22CE90AD" w:rsidR="00B128F4" w:rsidRPr="00AE27B4" w:rsidRDefault="00AE27B4" w:rsidP="00B128F4">
            <w:pPr>
              <w:spacing w:before="0" w:after="0"/>
              <w:jc w:val="left"/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</w:pPr>
            <w:r w:rsidRPr="00AE27B4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4. </w:t>
            </w:r>
            <w:r w:rsidRPr="00AE27B4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V</w:t>
            </w:r>
            <w:r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alerie</w:t>
            </w:r>
            <w:r w:rsidRPr="00AE27B4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 S</w:t>
            </w:r>
            <w:r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ofia</w:t>
            </w:r>
            <w:r w:rsidRPr="00AE27B4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 O</w:t>
            </w:r>
            <w:r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viedo</w:t>
            </w:r>
            <w:r w:rsidRPr="00AE27B4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 A</w:t>
            </w:r>
            <w:r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guirre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30DB50AF" w:rsidR="00B128F4" w:rsidRPr="003751AC" w:rsidRDefault="00AE27B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AE27B4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1024534796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444AABA9" w:rsidR="00B128F4" w:rsidRPr="003751AC" w:rsidRDefault="00AE27B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AE27B4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3027128930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69E9730A" w:rsidR="00B128F4" w:rsidRPr="00AE27B4" w:rsidRDefault="00AE27B4" w:rsidP="00B128F4">
            <w:pPr>
              <w:spacing w:before="0" w:after="0"/>
              <w:jc w:val="center"/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</w:pPr>
            <w:r w:rsidRPr="00AE27B4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calle 32 sur #0-143 maipor</w:t>
            </w:r>
            <w:r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é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68039CE1" w:rsidR="00B128F4" w:rsidRPr="00AE27B4" w:rsidRDefault="00AE27B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AE27B4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Sofia.oviedo1811@gmail.com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6876737E" w:rsidR="00B128F4" w:rsidRPr="00B72256" w:rsidRDefault="00AE27B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E182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AE27B4" w:rsidRPr="00B72256" w14:paraId="32B3BFEF" w14:textId="77777777" w:rsidTr="0066369F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14FBAF2A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5. Helen </w:t>
            </w:r>
            <w:r w:rsidRPr="00AE27B4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Daniela</w:t>
            </w:r>
            <w:r w:rsidRPr="00AE27B4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 S</w:t>
            </w:r>
            <w:r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alavarría Suarez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07300064" w:rsidR="00AE27B4" w:rsidRPr="00AE27B4" w:rsidRDefault="00AE27B4" w:rsidP="00AE27B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AE27B4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TI 1030606525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61D57066" w:rsidR="00AE27B4" w:rsidRPr="00AE27B4" w:rsidRDefault="00AE27B4" w:rsidP="00AE27B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AE27B4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3209589218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42672BEA" w:rsidR="00AE27B4" w:rsidRPr="00AE27B4" w:rsidRDefault="00AE27B4" w:rsidP="00AE27B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AE27B4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cra 14 f 11 87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0FBA6221" w:rsidR="00AE27B4" w:rsidRPr="00AE27B4" w:rsidRDefault="00AE27B4" w:rsidP="00AE27B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AE27B4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nanasuarez107@gmail.com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1D51AF89" w:rsidR="00AE27B4" w:rsidRPr="00B72256" w:rsidRDefault="00AE27B4" w:rsidP="00AE27B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6E182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AE27B4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AE27B4" w:rsidRPr="00B72256" w:rsidRDefault="00AE27B4" w:rsidP="00AE27B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instructor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2D9E8450" w:rsidR="00AE27B4" w:rsidRPr="00B72256" w:rsidRDefault="00AE27B4" w:rsidP="00AE27B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Amanda Yadira Guerrero Espitia</w:t>
            </w:r>
          </w:p>
        </w:tc>
      </w:tr>
      <w:tr w:rsidR="00AE27B4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0CC99D26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3192350388</w:t>
            </w:r>
          </w:p>
        </w:tc>
      </w:tr>
      <w:tr w:rsidR="00AE27B4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105208A8" w:rsidR="00AE27B4" w:rsidRPr="00B72256" w:rsidRDefault="00AE27B4" w:rsidP="00AE27B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ayguerrero@sena.edu.co</w:t>
            </w:r>
          </w:p>
        </w:tc>
      </w:tr>
      <w:tr w:rsidR="00AE27B4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AE27B4" w:rsidRPr="00B72256" w:rsidRDefault="00AE27B4" w:rsidP="00AE27B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co-formador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(jefe Inmediato o tutor* y empresa u organización)</w:t>
            </w:r>
          </w:p>
          <w:p w14:paraId="4B4783C3" w14:textId="77777777" w:rsidR="00AE27B4" w:rsidRPr="00B72256" w:rsidRDefault="00AE27B4" w:rsidP="00AE27B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AE27B4" w:rsidRPr="00B72256" w:rsidRDefault="00AE27B4" w:rsidP="00AE27B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AE27B4" w:rsidRPr="00B72256" w:rsidRDefault="00AE27B4" w:rsidP="00AE27B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16FC6DBB" w:rsidR="00AE27B4" w:rsidRPr="00B72256" w:rsidRDefault="00AE27B4" w:rsidP="00AE27B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Institución Educativa Santa Ana</w:t>
            </w:r>
          </w:p>
        </w:tc>
      </w:tr>
      <w:tr w:rsidR="00AE27B4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5E602F7F" w:rsidR="00AE27B4" w:rsidRPr="00B72256" w:rsidRDefault="00AE27B4" w:rsidP="00AE27B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KRA 17 11 A 44 SUR</w:t>
            </w:r>
          </w:p>
        </w:tc>
      </w:tr>
      <w:tr w:rsidR="00AE27B4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551D7BC2" w:rsidR="00AE27B4" w:rsidRPr="00B72256" w:rsidRDefault="00AE27B4" w:rsidP="00AE27B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832002830-4</w:t>
            </w:r>
          </w:p>
        </w:tc>
      </w:tr>
      <w:tr w:rsidR="00AE27B4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7353CEDD" w:rsidR="00AE27B4" w:rsidRPr="00B72256" w:rsidRDefault="00AE27B4" w:rsidP="00AE27B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rector.santaana@alcaldiasoacha.gov.co</w:t>
            </w:r>
          </w:p>
        </w:tc>
      </w:tr>
      <w:tr w:rsidR="00AE27B4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24065605" w:rsidR="00AE27B4" w:rsidRPr="00B72256" w:rsidRDefault="00AE27B4" w:rsidP="00AE27B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PAOLA HERNANDEZ</w:t>
            </w:r>
          </w:p>
        </w:tc>
      </w:tr>
      <w:tr w:rsidR="00AE27B4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221EBD95" w:rsidR="00AE27B4" w:rsidRPr="00B72256" w:rsidRDefault="00AE27B4" w:rsidP="00AE27B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Rectora</w:t>
            </w:r>
          </w:p>
        </w:tc>
      </w:tr>
      <w:tr w:rsidR="00AE27B4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585D744C" w:rsidR="00AE27B4" w:rsidRPr="00B72256" w:rsidRDefault="00AE27B4" w:rsidP="00AE27B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3165764867</w:t>
            </w:r>
          </w:p>
        </w:tc>
      </w:tr>
      <w:tr w:rsidR="00AE27B4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5257F3CE" w:rsidR="00AE27B4" w:rsidRPr="00B72256" w:rsidRDefault="00AE27B4" w:rsidP="00AE27B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CLAUDIA ARANGO BONILLA</w:t>
            </w:r>
          </w:p>
        </w:tc>
      </w:tr>
      <w:tr w:rsidR="00AE27B4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AE27B4" w:rsidRPr="00B72256" w:rsidRDefault="00AE27B4" w:rsidP="00AE27B4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AE27B4" w:rsidRPr="00B72256" w:rsidRDefault="00AE27B4" w:rsidP="00AE27B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institucional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07477611" w:rsidR="00AE27B4" w:rsidRPr="00B72256" w:rsidRDefault="00AE27B4" w:rsidP="00AE27B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3017107785</w:t>
            </w: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N°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C50A98B" w14:textId="26BF0AEB" w:rsidR="00CB1324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157E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13168ED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1/06/2026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74A52CBD" w:rsidR="00105D57" w:rsidRPr="00B72256" w:rsidRDefault="00491D65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15/10/2027</w:t>
            </w:r>
            <w:r w:rsidR="00105D5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7EFAFFE9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Sábados de 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:00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.m. a 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5:00 p.m.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1146E8D7" w:rsidR="00105D57" w:rsidRPr="00B72256" w:rsidRDefault="00491D6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N/A</w:t>
            </w: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DE6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467AFACB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RESULTADOS DE APRENDIZAJE ETAPA PRACTICA</w:t>
            </w:r>
          </w:p>
          <w:p w14:paraId="01777B7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2EBB1FA" w14:textId="77777777" w:rsidTr="0064405B">
        <w:trPr>
          <w:trHeight w:val="959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105D57" w:rsidRPr="00B72256" w:rsidRDefault="00105D57" w:rsidP="0092427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48D9" w14:textId="4CC229B1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105D57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esarrollar </w:t>
            </w:r>
          </w:p>
          <w:p w14:paraId="34803A98" w14:textId="584CF3C1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4C02A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Primer año</w:t>
            </w:r>
          </w:p>
          <w:p w14:paraId="696CD760" w14:textId="3E347856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SENSIBILIZACIÓN ETAPA PRODUCTIVA</w:t>
            </w:r>
          </w:p>
          <w:p w14:paraId="0F8F5D69" w14:textId="3478E94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IDEA DE NEGOCIO</w:t>
            </w:r>
          </w:p>
          <w:p w14:paraId="09FF4F54" w14:textId="409275FA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MERCADEO (Desarrollo de Modelo Lienzo Canvas)</w:t>
            </w:r>
          </w:p>
          <w:p w14:paraId="7AFDB995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Segundo año</w:t>
            </w:r>
          </w:p>
          <w:p w14:paraId="72C57C24" w14:textId="4F7F21B2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DESCRIPCIÓN DEL ENTORNO </w:t>
            </w:r>
          </w:p>
          <w:p w14:paraId="1D386A64" w14:textId="21C7424C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OPERACIÓN</w:t>
            </w:r>
          </w:p>
          <w:p w14:paraId="6BBF089A" w14:textId="2652ACF6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PRESENTACIÓN DEL PROYECTO: (Sustentación del proyecto)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    </w:t>
            </w:r>
          </w:p>
          <w:p w14:paraId="3EAC848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7C8B3" w14:textId="2E74B5EA" w:rsidR="00105D57" w:rsidRPr="00B72256" w:rsidRDefault="00924274" w:rsidP="0064405B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SE DESARROLLARÁN BITÁCORAS DE SEGUIMIENTO QUE EL APRENDIZ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DILIGENCIARÁ</w:t>
            </w:r>
            <w:r w:rsidR="0064405B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ACUERDO CON EL AVANCE DEL MODELO DE NEGOCIOS</w:t>
            </w:r>
          </w:p>
          <w:p w14:paraId="2B5B62F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43F376DC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50483A2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236"/>
        <w:gridCol w:w="1935"/>
        <w:gridCol w:w="235"/>
        <w:gridCol w:w="1975"/>
        <w:gridCol w:w="235"/>
        <w:gridCol w:w="1960"/>
        <w:gridCol w:w="235"/>
        <w:gridCol w:w="1935"/>
      </w:tblGrid>
      <w:tr w:rsidR="00A52AB2" w:rsidRPr="00B72256" w14:paraId="791E6EFD" w14:textId="77777777" w:rsidTr="002F04F3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58C457E" w14:textId="77777777" w:rsidR="0032058F" w:rsidRDefault="00AE27B4" w:rsidP="00105D57">
            <w:pPr>
              <w:rPr>
                <w:rFonts w:ascii="Calibri" w:hAnsi="Calibri" w:cs="Calibri"/>
                <w:sz w:val="14"/>
                <w:szCs w:val="14"/>
              </w:rPr>
            </w:pPr>
            <w:r w:rsidRPr="00AE27B4">
              <w:rPr>
                <w:rFonts w:ascii="Calibri" w:hAnsi="Calibri" w:cs="Calibri"/>
                <w:sz w:val="14"/>
                <w:szCs w:val="14"/>
              </w:rPr>
              <w:t>María Claudia</w:t>
            </w:r>
            <w:r w:rsidR="006E182E" w:rsidRPr="00AE27B4">
              <w:rPr>
                <w:rFonts w:ascii="Calibri" w:hAnsi="Calibri" w:cs="Calibri"/>
                <w:sz w:val="14"/>
                <w:szCs w:val="14"/>
              </w:rPr>
              <w:t xml:space="preserve"> Castillo Gracias</w:t>
            </w:r>
          </w:p>
          <w:p w14:paraId="370D8CCE" w14:textId="77777777" w:rsidR="00AE27B4" w:rsidRDefault="00AE27B4" w:rsidP="00AE27B4">
            <w:pPr>
              <w:rPr>
                <w:rFonts w:ascii="Calibri" w:hAnsi="Calibri" w:cs="Calibri"/>
                <w:sz w:val="14"/>
                <w:szCs w:val="14"/>
              </w:rPr>
            </w:pPr>
          </w:p>
          <w:p w14:paraId="19F81F51" w14:textId="5E751488" w:rsidR="00A52AB2" w:rsidRPr="00A52AB2" w:rsidRDefault="00A52AB2" w:rsidP="00A52AB2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noProof/>
                <w:sz w:val="14"/>
                <w:szCs w:val="14"/>
              </w:rPr>
              <w:drawing>
                <wp:inline distT="0" distB="0" distL="0" distR="0" wp14:anchorId="412E4864" wp14:editId="0D7BB901">
                  <wp:extent cx="1207135" cy="27432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135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7DA06E64" w14:textId="4F0ED376" w:rsidR="002F04F3" w:rsidRPr="00AE27B4" w:rsidRDefault="002F04F3" w:rsidP="00105D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20C02F2" w14:textId="77777777" w:rsidR="0022589C" w:rsidRDefault="006E182E" w:rsidP="0022589C">
            <w:pPr>
              <w:rPr>
                <w:sz w:val="14"/>
                <w:szCs w:val="14"/>
              </w:rPr>
            </w:pPr>
            <w:r w:rsidRPr="00AE27B4">
              <w:rPr>
                <w:sz w:val="14"/>
                <w:szCs w:val="14"/>
              </w:rPr>
              <w:t>Iván Santiago Penna Perdomo</w:t>
            </w:r>
          </w:p>
          <w:p w14:paraId="177A63E2" w14:textId="77777777" w:rsidR="00A52AB2" w:rsidRDefault="00A52AB2" w:rsidP="00A52AB2">
            <w:pPr>
              <w:rPr>
                <w:noProof/>
              </w:rPr>
            </w:pPr>
            <w:r>
              <w:rPr>
                <w:noProof/>
              </w:rPr>
              <w:t xml:space="preserve">         </w:t>
            </w:r>
          </w:p>
          <w:p w14:paraId="5ED63819" w14:textId="688CECEF" w:rsidR="00A52AB2" w:rsidRPr="00A52AB2" w:rsidRDefault="00A52AB2" w:rsidP="00A52AB2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noProof/>
                <w:sz w:val="14"/>
                <w:szCs w:val="14"/>
              </w:rPr>
              <w:t xml:space="preserve">                   </w:t>
            </w:r>
            <w:r>
              <w:rPr>
                <w:rFonts w:ascii="Calibri" w:hAnsi="Calibri" w:cs="Calibri"/>
                <w:noProof/>
                <w:sz w:val="14"/>
                <w:szCs w:val="14"/>
              </w:rPr>
              <w:drawing>
                <wp:inline distT="0" distB="0" distL="0" distR="0" wp14:anchorId="40C8833F" wp14:editId="5295D44A">
                  <wp:extent cx="372110" cy="359410"/>
                  <wp:effectExtent l="0" t="0" r="8890" b="254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359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12FC947D" w14:textId="77777777" w:rsidR="002F04F3" w:rsidRPr="00AE27B4" w:rsidRDefault="002F04F3" w:rsidP="00105D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DA6FF57" w14:textId="77777777" w:rsidR="0022589C" w:rsidRDefault="00AE27B4" w:rsidP="0022589C">
            <w:pPr>
              <w:rPr>
                <w:sz w:val="14"/>
                <w:szCs w:val="14"/>
              </w:rPr>
            </w:pPr>
            <w:r w:rsidRPr="00AE27B4">
              <w:rPr>
                <w:sz w:val="14"/>
                <w:szCs w:val="14"/>
              </w:rPr>
              <w:t>Juan Sebastián Homez Arias</w:t>
            </w:r>
          </w:p>
          <w:p w14:paraId="3EEC34B0" w14:textId="77777777" w:rsidR="00A52AB2" w:rsidRDefault="00A52AB2" w:rsidP="00A52AB2">
            <w:pPr>
              <w:rPr>
                <w:noProof/>
              </w:rPr>
            </w:pPr>
          </w:p>
          <w:p w14:paraId="5B32F078" w14:textId="6C59750C" w:rsidR="00A52AB2" w:rsidRPr="00A52AB2" w:rsidRDefault="00A52AB2" w:rsidP="00A52AB2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noProof/>
              </w:rPr>
              <w:drawing>
                <wp:inline distT="0" distB="0" distL="0" distR="0" wp14:anchorId="02497E22" wp14:editId="12822F26">
                  <wp:extent cx="997561" cy="197714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727" cy="209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0C2D8E16" w14:textId="77777777" w:rsidR="002F04F3" w:rsidRPr="00AE27B4" w:rsidRDefault="002F04F3" w:rsidP="00105D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173D478" w14:textId="77777777" w:rsidR="008C511E" w:rsidRDefault="00AE27B4" w:rsidP="008C511E">
            <w:pPr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AE27B4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Helen Daniela Salavarría Suarez</w:t>
            </w:r>
          </w:p>
          <w:p w14:paraId="69E90593" w14:textId="77777777" w:rsidR="00A52AB2" w:rsidRDefault="00A52AB2" w:rsidP="00A52AB2">
            <w:pPr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</w:p>
          <w:p w14:paraId="4C40202F" w14:textId="53138BDF" w:rsidR="00A52AB2" w:rsidRPr="00A52AB2" w:rsidRDefault="00A52AB2" w:rsidP="00A52AB2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noProof/>
              </w:rPr>
              <w:t xml:space="preserve">       </w:t>
            </w:r>
            <w:r>
              <w:rPr>
                <w:noProof/>
              </w:rPr>
              <w:drawing>
                <wp:inline distT="0" distB="0" distL="0" distR="0" wp14:anchorId="36E9E2CF" wp14:editId="3D6A564A">
                  <wp:extent cx="775640" cy="351233"/>
                  <wp:effectExtent l="0" t="0" r="571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153" cy="3550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7973325F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4DB89F0" w14:textId="77777777" w:rsidR="002F04F3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31F76D3" w14:textId="1B1AF952" w:rsidR="00AE27B4" w:rsidRPr="00B72256" w:rsidRDefault="00AE27B4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2AB2" w:rsidRPr="00B72256" w14:paraId="3BA82494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F94E728" w14:textId="5A1A2B43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74BE20" w14:textId="761B922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AEAE3C" w14:textId="1AC359CF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5F211D" w14:textId="53591A1D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865644" w14:textId="1C4BA20E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A52AB2" w:rsidRPr="00B72256" w14:paraId="16FBFCD6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ACE2BBD" w14:textId="6BBC0047" w:rsidR="002F04F3" w:rsidRPr="00B72256" w:rsidRDefault="00EA00D4" w:rsidP="0064405B">
            <w:pPr>
              <w:jc w:val="lef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 wp14:anchorId="2DC21F2F" wp14:editId="5FEE3BE3">
                  <wp:simplePos x="0" y="0"/>
                  <wp:positionH relativeFrom="column">
                    <wp:posOffset>1939010</wp:posOffset>
                  </wp:positionH>
                  <wp:positionV relativeFrom="paragraph">
                    <wp:posOffset>46101</wp:posOffset>
                  </wp:positionV>
                  <wp:extent cx="703580" cy="213995"/>
                  <wp:effectExtent l="0" t="0" r="1270" b="0"/>
                  <wp:wrapThrough wrapText="bothSides">
                    <wp:wrapPolygon edited="0">
                      <wp:start x="0" y="0"/>
                      <wp:lineTo x="0" y="19228"/>
                      <wp:lineTo x="21054" y="19228"/>
                      <wp:lineTo x="21054" y="0"/>
                      <wp:lineTo x="0" y="0"/>
                    </wp:wrapPolygon>
                  </wp:wrapThrough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8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580" cy="213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</w:rPr>
              <w:t>AMANDA YADIRA GUERRERO ESPITIA</w:t>
            </w: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984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8F1955D" w14:textId="47594E19" w:rsidR="002F04F3" w:rsidRPr="00B72256" w:rsidRDefault="0064405B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4405B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  <w:t>FIRMA DEL RECTOR O DE LA PERSONA QUE DESIGNE</w:t>
            </w:r>
          </w:p>
        </w:tc>
      </w:tr>
      <w:tr w:rsidR="00A52AB2" w:rsidRPr="00B72256" w14:paraId="5BD4835A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222686E" w14:textId="391EE90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1E91D63C" w14:textId="03DC6518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173E7B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85172B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13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6C6E023C" w:rsidR="009C02C4" w:rsidRPr="00B72256" w:rsidRDefault="002573AB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14"/>
          <w:footerReference w:type="default" r:id="rId15"/>
          <w:footerReference w:type="first" r:id="rId16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 </w:t>
      </w:r>
      <w:r w:rsidR="008C511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Soacha y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laneación de actividades: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01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o-formador: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374BDE80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1EE4F950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3479726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217E66F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E3478C6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28ED94A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316241AE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5CDC90E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10764CC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AB1925E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A1A43D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17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18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19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6E81614B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4DB225E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2CA8F974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08BE26E1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6285BE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270C042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469BE4A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7FC0766D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26F423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2AD8281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3D7880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20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Seguimiento - Momento -N°___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o-formador: ________________________________________________________________________________________________________________________</w:t>
      </w:r>
    </w:p>
    <w:p w14:paraId="78C35085" w14:textId="77777777" w:rsidR="00126419" w:rsidRDefault="00126419" w:rsidP="00126419">
      <w:pPr>
        <w:rPr>
          <w:rFonts w:ascii="Calibri" w:hAnsi="Calibri" w:cs="Calibri"/>
          <w:lang w:val="es-CO"/>
        </w:r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1254EE6D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4FF482B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45FFA92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6CEDC07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36A5024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35D16BE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B79F04C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0E09648" w14:textId="77777777" w:rsidR="00B04333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F4B8B5C" w14:textId="77777777" w:rsidR="0064405B" w:rsidRPr="00B72256" w:rsidRDefault="0064405B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288415B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4F29E88D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2FEA24B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sectPr w:rsidR="00126419" w:rsidRPr="00B72256" w:rsidSect="004F17F1">
      <w:footerReference w:type="default" r:id="rId21"/>
      <w:headerReference w:type="first" r:id="rId22"/>
      <w:footerReference w:type="first" r:id="rId23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31C70" w14:textId="77777777" w:rsidR="003537E4" w:rsidRDefault="003537E4" w:rsidP="00350A0E">
      <w:pPr>
        <w:spacing w:before="0" w:after="0"/>
      </w:pPr>
      <w:r>
        <w:separator/>
      </w:r>
    </w:p>
  </w:endnote>
  <w:endnote w:type="continuationSeparator" w:id="0">
    <w:p w14:paraId="4A6F0D22" w14:textId="77777777" w:rsidR="003537E4" w:rsidRDefault="003537E4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A11CD" w14:textId="490B8974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CFAE" w14:textId="77777777" w:rsidR="00CB6C50" w:rsidRPr="00BE57EF" w:rsidRDefault="00CB6C50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3127E" w14:textId="77777777" w:rsidR="00CB6C50" w:rsidRPr="00C25D3D" w:rsidRDefault="00CB6C50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D81DF" w14:textId="5AA50639" w:rsidR="009C02C4" w:rsidRPr="009C02C4" w:rsidRDefault="009C02C4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91D73" w14:textId="77777777" w:rsidR="003B58D5" w:rsidRPr="00BE57EF" w:rsidRDefault="003B58D5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B51D" w14:textId="07ECA5CE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D3769" w14:textId="1CA1954C" w:rsidR="00126419" w:rsidRPr="00BE57EF" w:rsidRDefault="00126419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C3F56" w14:textId="77777777" w:rsidR="003537E4" w:rsidRDefault="003537E4" w:rsidP="00350A0E">
      <w:pPr>
        <w:spacing w:before="0" w:after="0"/>
      </w:pPr>
      <w:r>
        <w:separator/>
      </w:r>
    </w:p>
  </w:footnote>
  <w:footnote w:type="continuationSeparator" w:id="0">
    <w:p w14:paraId="516074B2" w14:textId="77777777" w:rsidR="003537E4" w:rsidRDefault="003537E4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5126" w14:textId="77777777" w:rsidR="00B03164" w:rsidRDefault="00B03164">
    <w:pPr>
      <w:pStyle w:val="Encabezado"/>
    </w:pPr>
  </w:p>
  <w:p w14:paraId="36D5E7C9" w14:textId="132FD787" w:rsidR="00CB6C50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B4429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2589C"/>
    <w:rsid w:val="00230CF5"/>
    <w:rsid w:val="00241FBC"/>
    <w:rsid w:val="002423B7"/>
    <w:rsid w:val="002573AB"/>
    <w:rsid w:val="0028092F"/>
    <w:rsid w:val="002835F9"/>
    <w:rsid w:val="00290EB7"/>
    <w:rsid w:val="002A73AB"/>
    <w:rsid w:val="002C07AE"/>
    <w:rsid w:val="002C09A1"/>
    <w:rsid w:val="002C7D20"/>
    <w:rsid w:val="002D2164"/>
    <w:rsid w:val="002F04F3"/>
    <w:rsid w:val="002F0837"/>
    <w:rsid w:val="002F7177"/>
    <w:rsid w:val="00306029"/>
    <w:rsid w:val="00312CC4"/>
    <w:rsid w:val="00313D0F"/>
    <w:rsid w:val="0032058F"/>
    <w:rsid w:val="00330936"/>
    <w:rsid w:val="00333813"/>
    <w:rsid w:val="00334D38"/>
    <w:rsid w:val="00337D32"/>
    <w:rsid w:val="0034278D"/>
    <w:rsid w:val="00343F5E"/>
    <w:rsid w:val="00350A0E"/>
    <w:rsid w:val="003537E4"/>
    <w:rsid w:val="00354A86"/>
    <w:rsid w:val="00356EA7"/>
    <w:rsid w:val="0036545E"/>
    <w:rsid w:val="003751AC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4F30"/>
    <w:rsid w:val="003E61D6"/>
    <w:rsid w:val="00404087"/>
    <w:rsid w:val="00411255"/>
    <w:rsid w:val="00413B75"/>
    <w:rsid w:val="00431686"/>
    <w:rsid w:val="0044081B"/>
    <w:rsid w:val="00445D4A"/>
    <w:rsid w:val="00446F91"/>
    <w:rsid w:val="004520C2"/>
    <w:rsid w:val="0047693A"/>
    <w:rsid w:val="0048299D"/>
    <w:rsid w:val="00484CD2"/>
    <w:rsid w:val="00491D65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41921"/>
    <w:rsid w:val="0055294C"/>
    <w:rsid w:val="00554159"/>
    <w:rsid w:val="005775FC"/>
    <w:rsid w:val="0058523C"/>
    <w:rsid w:val="00591B02"/>
    <w:rsid w:val="005A55DA"/>
    <w:rsid w:val="005B3AC2"/>
    <w:rsid w:val="005B6DE8"/>
    <w:rsid w:val="005B70C1"/>
    <w:rsid w:val="005E3507"/>
    <w:rsid w:val="005E417F"/>
    <w:rsid w:val="005F1E48"/>
    <w:rsid w:val="005F3FF6"/>
    <w:rsid w:val="005F5FBC"/>
    <w:rsid w:val="005F76DF"/>
    <w:rsid w:val="006063EA"/>
    <w:rsid w:val="00625D52"/>
    <w:rsid w:val="006331D4"/>
    <w:rsid w:val="00633722"/>
    <w:rsid w:val="0064405B"/>
    <w:rsid w:val="0065312F"/>
    <w:rsid w:val="00655B03"/>
    <w:rsid w:val="0066369F"/>
    <w:rsid w:val="00686516"/>
    <w:rsid w:val="00687A33"/>
    <w:rsid w:val="00695103"/>
    <w:rsid w:val="00697755"/>
    <w:rsid w:val="006A1F7F"/>
    <w:rsid w:val="006A784D"/>
    <w:rsid w:val="006B0D17"/>
    <w:rsid w:val="006C00BC"/>
    <w:rsid w:val="006C0722"/>
    <w:rsid w:val="006C0A4F"/>
    <w:rsid w:val="006C1C64"/>
    <w:rsid w:val="006D49A1"/>
    <w:rsid w:val="006E182E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C511E"/>
    <w:rsid w:val="008E3FE1"/>
    <w:rsid w:val="009049B0"/>
    <w:rsid w:val="00905905"/>
    <w:rsid w:val="0090641C"/>
    <w:rsid w:val="0091757B"/>
    <w:rsid w:val="0092328F"/>
    <w:rsid w:val="00924274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52AB2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AE27B4"/>
    <w:rsid w:val="00AF35B2"/>
    <w:rsid w:val="00B03164"/>
    <w:rsid w:val="00B04333"/>
    <w:rsid w:val="00B128F4"/>
    <w:rsid w:val="00B13C09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B4E95"/>
    <w:rsid w:val="00BC36F5"/>
    <w:rsid w:val="00BE57EF"/>
    <w:rsid w:val="00BF2883"/>
    <w:rsid w:val="00BF4823"/>
    <w:rsid w:val="00BF76A6"/>
    <w:rsid w:val="00C01BBD"/>
    <w:rsid w:val="00C25D3D"/>
    <w:rsid w:val="00C30D56"/>
    <w:rsid w:val="00C33911"/>
    <w:rsid w:val="00C366E8"/>
    <w:rsid w:val="00C430F2"/>
    <w:rsid w:val="00C55D9B"/>
    <w:rsid w:val="00C62F4C"/>
    <w:rsid w:val="00C66837"/>
    <w:rsid w:val="00C66D2C"/>
    <w:rsid w:val="00C82F74"/>
    <w:rsid w:val="00C86CEE"/>
    <w:rsid w:val="00CA4EFD"/>
    <w:rsid w:val="00CA7E47"/>
    <w:rsid w:val="00CB1324"/>
    <w:rsid w:val="00CB6739"/>
    <w:rsid w:val="00CB6C50"/>
    <w:rsid w:val="00CC7C67"/>
    <w:rsid w:val="00CF6E54"/>
    <w:rsid w:val="00D017BB"/>
    <w:rsid w:val="00D070A0"/>
    <w:rsid w:val="00D07781"/>
    <w:rsid w:val="00D46B8C"/>
    <w:rsid w:val="00D774A2"/>
    <w:rsid w:val="00D83CBC"/>
    <w:rsid w:val="00D91D49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03F7"/>
    <w:rsid w:val="00E72181"/>
    <w:rsid w:val="00E8506A"/>
    <w:rsid w:val="00EA00D4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89D"/>
    <w:rsid w:val="00F74987"/>
    <w:rsid w:val="00F81843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9.xml"/><Relationship Id="rId10" Type="http://schemas.openxmlformats.org/officeDocument/2006/relationships/image" Target="media/image3.png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1711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amanda guerrero</cp:lastModifiedBy>
  <cp:revision>2</cp:revision>
  <dcterms:created xsi:type="dcterms:W3CDTF">2026-06-20T15:04:00Z</dcterms:created>
  <dcterms:modified xsi:type="dcterms:W3CDTF">2026-06-20T15:04:00Z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